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562"/>
        <w:gridCol w:w="1701"/>
        <w:gridCol w:w="2527"/>
        <w:gridCol w:w="1834"/>
        <w:gridCol w:w="1735"/>
        <w:gridCol w:w="1559"/>
        <w:gridCol w:w="1293"/>
        <w:gridCol w:w="3101"/>
      </w:tblGrid>
      <w:tr w:rsidR="0007790A" w:rsidRPr="009F71E7" w14:paraId="5B62A9FD" w14:textId="2B9936FC" w:rsidTr="0007790A">
        <w:trPr>
          <w:trHeight w:val="288"/>
        </w:trPr>
        <w:tc>
          <w:tcPr>
            <w:tcW w:w="562" w:type="dxa"/>
            <w:noWrap/>
            <w:hideMark/>
          </w:tcPr>
          <w:p w14:paraId="54E5D48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1016F28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1A3463E6" w14:textId="14C4E3E4" w:rsidR="005F5FE8" w:rsidRPr="009F71E7" w:rsidRDefault="008915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Events, jaarfeesten</w:t>
            </w:r>
          </w:p>
        </w:tc>
        <w:tc>
          <w:tcPr>
            <w:tcW w:w="1834" w:type="dxa"/>
          </w:tcPr>
          <w:p w14:paraId="65815C73" w14:textId="3DBE2E6B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Site</w:t>
            </w:r>
            <w:r w:rsidR="009F71E7" w:rsidRPr="009F71E7">
              <w:rPr>
                <w:sz w:val="18"/>
                <w:szCs w:val="18"/>
              </w:rPr>
              <w:t xml:space="preserve"> / YouTube</w:t>
            </w:r>
          </w:p>
        </w:tc>
        <w:tc>
          <w:tcPr>
            <w:tcW w:w="1735" w:type="dxa"/>
          </w:tcPr>
          <w:p w14:paraId="7FC33921" w14:textId="2DCB1B1C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Facebook</w:t>
            </w:r>
          </w:p>
        </w:tc>
        <w:tc>
          <w:tcPr>
            <w:tcW w:w="1559" w:type="dxa"/>
          </w:tcPr>
          <w:p w14:paraId="22609528" w14:textId="353276D8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 xml:space="preserve">LinkedIn </w:t>
            </w:r>
          </w:p>
        </w:tc>
        <w:tc>
          <w:tcPr>
            <w:tcW w:w="1293" w:type="dxa"/>
          </w:tcPr>
          <w:p w14:paraId="461377B7" w14:textId="16D4CEDB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Instagram</w:t>
            </w:r>
          </w:p>
        </w:tc>
        <w:tc>
          <w:tcPr>
            <w:tcW w:w="3101" w:type="dxa"/>
          </w:tcPr>
          <w:p w14:paraId="2FDF1C84" w14:textId="16FF4BC5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Nieuwsbrief</w:t>
            </w:r>
          </w:p>
        </w:tc>
      </w:tr>
      <w:tr w:rsidR="0007790A" w:rsidRPr="009F71E7" w14:paraId="09C3D049" w14:textId="1D55CBEC" w:rsidTr="0007790A">
        <w:trPr>
          <w:trHeight w:val="288"/>
        </w:trPr>
        <w:tc>
          <w:tcPr>
            <w:tcW w:w="562" w:type="dxa"/>
            <w:noWrap/>
            <w:hideMark/>
          </w:tcPr>
          <w:p w14:paraId="7320284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3B6E03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1BA57DBB" w14:textId="548EB10E" w:rsidR="005F5FE8" w:rsidRPr="009F71E7" w:rsidRDefault="005F5FE8" w:rsidP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44F22D7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1409E74E" w14:textId="7C07DBF8" w:rsidR="0007790A" w:rsidRPr="009F71E7" w:rsidRDefault="0007790A" w:rsidP="009F71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6993BD" w14:textId="43C8739B" w:rsidR="0007790A" w:rsidRPr="009F71E7" w:rsidRDefault="0007790A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2144ACD3" w14:textId="1C354C9A" w:rsidR="0007790A" w:rsidRPr="009F71E7" w:rsidRDefault="0007790A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7F7CD9A6" w14:textId="69772E3A" w:rsidR="00140349" w:rsidRPr="009F71E7" w:rsidRDefault="00140349">
            <w:pPr>
              <w:rPr>
                <w:sz w:val="18"/>
                <w:szCs w:val="18"/>
              </w:rPr>
            </w:pPr>
          </w:p>
        </w:tc>
      </w:tr>
      <w:tr w:rsidR="0007790A" w:rsidRPr="009F71E7" w14:paraId="49AC3B04" w14:textId="73B6A8FE" w:rsidTr="0007790A">
        <w:trPr>
          <w:trHeight w:val="288"/>
        </w:trPr>
        <w:tc>
          <w:tcPr>
            <w:tcW w:w="562" w:type="dxa"/>
            <w:noWrap/>
            <w:hideMark/>
          </w:tcPr>
          <w:p w14:paraId="3B94126C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3A938D9B" w14:textId="25F3A3A0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11 mei - 17 mei</w:t>
            </w:r>
          </w:p>
        </w:tc>
        <w:tc>
          <w:tcPr>
            <w:tcW w:w="2527" w:type="dxa"/>
          </w:tcPr>
          <w:p w14:paraId="6F0657B7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5FFEF80D" w14:textId="012B3896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174C0CC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11D81E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3616047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417E037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22FE9C5A" w14:textId="1A58F648" w:rsidTr="0007790A">
        <w:trPr>
          <w:trHeight w:val="288"/>
        </w:trPr>
        <w:tc>
          <w:tcPr>
            <w:tcW w:w="562" w:type="dxa"/>
            <w:noWrap/>
            <w:hideMark/>
          </w:tcPr>
          <w:p w14:paraId="6F60DBC5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noWrap/>
            <w:hideMark/>
          </w:tcPr>
          <w:p w14:paraId="71DC142B" w14:textId="41B89426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18 mei - 24 mei</w:t>
            </w:r>
          </w:p>
        </w:tc>
        <w:tc>
          <w:tcPr>
            <w:tcW w:w="2527" w:type="dxa"/>
          </w:tcPr>
          <w:p w14:paraId="3C8C50E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462A38F3" w14:textId="1FA6F3FB" w:rsidR="00341ECA" w:rsidRPr="009F71E7" w:rsidRDefault="00341ECA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343E3FEB" w14:textId="2F16FAF9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04DF31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228F6B80" w14:textId="4ADA2DAC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61ECE525" w14:textId="72268571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510885AC" w14:textId="581FB719" w:rsidTr="0007790A">
        <w:trPr>
          <w:trHeight w:val="288"/>
        </w:trPr>
        <w:tc>
          <w:tcPr>
            <w:tcW w:w="562" w:type="dxa"/>
            <w:noWrap/>
            <w:hideMark/>
          </w:tcPr>
          <w:p w14:paraId="1CC0DD5F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noWrap/>
            <w:hideMark/>
          </w:tcPr>
          <w:p w14:paraId="2DF95397" w14:textId="6550659D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25 mei – 31 mei</w:t>
            </w:r>
          </w:p>
        </w:tc>
        <w:tc>
          <w:tcPr>
            <w:tcW w:w="2527" w:type="dxa"/>
          </w:tcPr>
          <w:p w14:paraId="4516AC6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574AB409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1828D0A7" w14:textId="6060D6AE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224847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0E19E237" w14:textId="62EAAFA2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53C0212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75E4483D" w14:textId="0CC5DF85" w:rsidTr="0007790A">
        <w:trPr>
          <w:trHeight w:val="288"/>
        </w:trPr>
        <w:tc>
          <w:tcPr>
            <w:tcW w:w="562" w:type="dxa"/>
            <w:noWrap/>
            <w:hideMark/>
          </w:tcPr>
          <w:p w14:paraId="4EFCEBB4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noWrap/>
            <w:hideMark/>
          </w:tcPr>
          <w:p w14:paraId="57EB3886" w14:textId="0BDE8F65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1 juni - 6 juni</w:t>
            </w:r>
          </w:p>
        </w:tc>
        <w:tc>
          <w:tcPr>
            <w:tcW w:w="2527" w:type="dxa"/>
          </w:tcPr>
          <w:p w14:paraId="1844475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06C1659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F7C0B62" w14:textId="7E18C293" w:rsidR="0007790A" w:rsidRPr="009F71E7" w:rsidRDefault="0007790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112658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5ACBCC3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1E1CA3D2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223798BC" w14:textId="4BC57319" w:rsidTr="0007790A">
        <w:trPr>
          <w:trHeight w:val="288"/>
        </w:trPr>
        <w:tc>
          <w:tcPr>
            <w:tcW w:w="562" w:type="dxa"/>
            <w:noWrap/>
            <w:hideMark/>
          </w:tcPr>
          <w:p w14:paraId="51B44B03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noWrap/>
            <w:hideMark/>
          </w:tcPr>
          <w:p w14:paraId="0CAE9FDD" w14:textId="63148B6E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8 juni - 13 juni</w:t>
            </w:r>
          </w:p>
        </w:tc>
        <w:tc>
          <w:tcPr>
            <w:tcW w:w="2527" w:type="dxa"/>
          </w:tcPr>
          <w:p w14:paraId="26A33EE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0C5EC49B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4C1AA72C" w14:textId="16ED7ACA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36740B7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3087312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70DD6EA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5D011627" w14:textId="79EBF8ED" w:rsidTr="0007790A">
        <w:trPr>
          <w:trHeight w:val="288"/>
        </w:trPr>
        <w:tc>
          <w:tcPr>
            <w:tcW w:w="562" w:type="dxa"/>
            <w:noWrap/>
            <w:hideMark/>
          </w:tcPr>
          <w:p w14:paraId="49EB27A8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5D5D3D2F" w14:textId="2F59285B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15 juni - 20 juni</w:t>
            </w:r>
          </w:p>
        </w:tc>
        <w:tc>
          <w:tcPr>
            <w:tcW w:w="2527" w:type="dxa"/>
          </w:tcPr>
          <w:p w14:paraId="1029B1C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37D7D2CB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97FF03D" w14:textId="359C1A86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C6F471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3DB09EF7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6CB995B4" w14:textId="2F8C54C0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54B9C779" w14:textId="26B1131A" w:rsidTr="0007790A">
        <w:trPr>
          <w:trHeight w:val="288"/>
        </w:trPr>
        <w:tc>
          <w:tcPr>
            <w:tcW w:w="562" w:type="dxa"/>
            <w:noWrap/>
            <w:hideMark/>
          </w:tcPr>
          <w:p w14:paraId="0DBBCD75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26</w:t>
            </w:r>
          </w:p>
        </w:tc>
        <w:tc>
          <w:tcPr>
            <w:tcW w:w="1701" w:type="dxa"/>
            <w:noWrap/>
            <w:hideMark/>
          </w:tcPr>
          <w:p w14:paraId="78C5BB92" w14:textId="1DD16292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22 juni - 28 juni</w:t>
            </w:r>
          </w:p>
        </w:tc>
        <w:tc>
          <w:tcPr>
            <w:tcW w:w="2527" w:type="dxa"/>
          </w:tcPr>
          <w:p w14:paraId="72BDD9E5" w14:textId="1513ECAA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408C16B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026F6480" w14:textId="40B2592D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AC651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19C1C55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723697E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0E44E906" w14:textId="336E2906" w:rsidTr="0007790A">
        <w:trPr>
          <w:trHeight w:val="288"/>
        </w:trPr>
        <w:tc>
          <w:tcPr>
            <w:tcW w:w="562" w:type="dxa"/>
            <w:noWrap/>
            <w:hideMark/>
          </w:tcPr>
          <w:p w14:paraId="76265B79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noWrap/>
            <w:hideMark/>
          </w:tcPr>
          <w:p w14:paraId="38902E17" w14:textId="77AF3299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29 juni - 5 juli</w:t>
            </w:r>
          </w:p>
        </w:tc>
        <w:tc>
          <w:tcPr>
            <w:tcW w:w="2527" w:type="dxa"/>
          </w:tcPr>
          <w:p w14:paraId="282F4718" w14:textId="7BED267B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37434A0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722358C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C03FDA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677C445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2428965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5A4A1272" w14:textId="441C1BD6" w:rsidTr="0007790A">
        <w:trPr>
          <w:trHeight w:val="288"/>
        </w:trPr>
        <w:tc>
          <w:tcPr>
            <w:tcW w:w="562" w:type="dxa"/>
            <w:noWrap/>
            <w:hideMark/>
          </w:tcPr>
          <w:p w14:paraId="04AC354B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  <w:noWrap/>
            <w:hideMark/>
          </w:tcPr>
          <w:p w14:paraId="5D8534DE" w14:textId="6571B3E8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6 juli - 12 juli</w:t>
            </w:r>
          </w:p>
        </w:tc>
        <w:tc>
          <w:tcPr>
            <w:tcW w:w="2527" w:type="dxa"/>
          </w:tcPr>
          <w:p w14:paraId="4ECAE609" w14:textId="0CF251B2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1D7979E7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0BD7BDF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E635AE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0EAD9DF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0564BC3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1316AB3C" w14:textId="0495F4F6" w:rsidTr="0007790A">
        <w:trPr>
          <w:trHeight w:val="288"/>
        </w:trPr>
        <w:tc>
          <w:tcPr>
            <w:tcW w:w="562" w:type="dxa"/>
            <w:noWrap/>
            <w:hideMark/>
          </w:tcPr>
          <w:p w14:paraId="66B28B89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6A9FE4BA" w14:textId="15895DD6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13 juli - 19 juli</w:t>
            </w:r>
          </w:p>
        </w:tc>
        <w:tc>
          <w:tcPr>
            <w:tcW w:w="2527" w:type="dxa"/>
          </w:tcPr>
          <w:p w14:paraId="4CFC6B73" w14:textId="386AFD04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1CBC4EB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200ABEC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DA0A93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5ADFBDC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07E3267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6E47B759" w14:textId="30472CF9" w:rsidTr="0007790A">
        <w:trPr>
          <w:trHeight w:val="288"/>
        </w:trPr>
        <w:tc>
          <w:tcPr>
            <w:tcW w:w="562" w:type="dxa"/>
            <w:noWrap/>
            <w:hideMark/>
          </w:tcPr>
          <w:p w14:paraId="67B3D358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78BFB9CC" w14:textId="57637D40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20 juli - 26 juli</w:t>
            </w:r>
          </w:p>
        </w:tc>
        <w:tc>
          <w:tcPr>
            <w:tcW w:w="2527" w:type="dxa"/>
          </w:tcPr>
          <w:p w14:paraId="0D34308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2D1A226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34DBBDB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B474E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4C682B2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3595177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364B98A0" w14:textId="33B1DCE4" w:rsidTr="0007790A">
        <w:trPr>
          <w:trHeight w:val="288"/>
        </w:trPr>
        <w:tc>
          <w:tcPr>
            <w:tcW w:w="562" w:type="dxa"/>
            <w:noWrap/>
            <w:hideMark/>
          </w:tcPr>
          <w:p w14:paraId="5051D56E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  <w:noWrap/>
            <w:hideMark/>
          </w:tcPr>
          <w:p w14:paraId="6E75BFCA" w14:textId="6D23C0AA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27 juli - 2 aug</w:t>
            </w:r>
          </w:p>
        </w:tc>
        <w:tc>
          <w:tcPr>
            <w:tcW w:w="2527" w:type="dxa"/>
          </w:tcPr>
          <w:p w14:paraId="0A00DD9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2C7B064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601E51E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00901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0F2B9A3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4973D432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1B0CCF20" w14:textId="7BA052EF" w:rsidTr="0007790A">
        <w:trPr>
          <w:trHeight w:val="288"/>
        </w:trPr>
        <w:tc>
          <w:tcPr>
            <w:tcW w:w="562" w:type="dxa"/>
            <w:noWrap/>
            <w:hideMark/>
          </w:tcPr>
          <w:p w14:paraId="0D2B0FDD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32</w:t>
            </w:r>
          </w:p>
        </w:tc>
        <w:tc>
          <w:tcPr>
            <w:tcW w:w="1701" w:type="dxa"/>
            <w:noWrap/>
            <w:hideMark/>
          </w:tcPr>
          <w:p w14:paraId="480C4DAD" w14:textId="6B0627E3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3 aug - 9 aug</w:t>
            </w:r>
          </w:p>
        </w:tc>
        <w:tc>
          <w:tcPr>
            <w:tcW w:w="2527" w:type="dxa"/>
          </w:tcPr>
          <w:p w14:paraId="2885450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383BCB0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2D004782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3C4854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37442F4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509A93A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38A703CF" w14:textId="552079F6" w:rsidTr="0007790A">
        <w:trPr>
          <w:trHeight w:val="288"/>
        </w:trPr>
        <w:tc>
          <w:tcPr>
            <w:tcW w:w="562" w:type="dxa"/>
            <w:noWrap/>
            <w:hideMark/>
          </w:tcPr>
          <w:p w14:paraId="5572B9F8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  <w:noWrap/>
            <w:hideMark/>
          </w:tcPr>
          <w:p w14:paraId="2D55338A" w14:textId="43AFD70D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10 aug - 16 aug</w:t>
            </w:r>
          </w:p>
        </w:tc>
        <w:tc>
          <w:tcPr>
            <w:tcW w:w="2527" w:type="dxa"/>
          </w:tcPr>
          <w:p w14:paraId="12BCC05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1BD31442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435FD13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98FDA9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67EE686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59F3C6F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0CF36041" w14:textId="782470C1" w:rsidTr="0007790A">
        <w:trPr>
          <w:trHeight w:val="288"/>
        </w:trPr>
        <w:tc>
          <w:tcPr>
            <w:tcW w:w="562" w:type="dxa"/>
            <w:noWrap/>
            <w:hideMark/>
          </w:tcPr>
          <w:p w14:paraId="7A49EB65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34</w:t>
            </w:r>
          </w:p>
        </w:tc>
        <w:tc>
          <w:tcPr>
            <w:tcW w:w="1701" w:type="dxa"/>
            <w:noWrap/>
            <w:hideMark/>
          </w:tcPr>
          <w:p w14:paraId="00D881AC" w14:textId="4A9D2A72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17 aug - 23 aug</w:t>
            </w:r>
          </w:p>
        </w:tc>
        <w:tc>
          <w:tcPr>
            <w:tcW w:w="2527" w:type="dxa"/>
          </w:tcPr>
          <w:p w14:paraId="3EBC8462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83E772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45B258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D6B892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4E5B41B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29068E7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025033D0" w14:textId="7B93D92B" w:rsidTr="0007790A">
        <w:trPr>
          <w:trHeight w:val="288"/>
        </w:trPr>
        <w:tc>
          <w:tcPr>
            <w:tcW w:w="562" w:type="dxa"/>
            <w:noWrap/>
            <w:hideMark/>
          </w:tcPr>
          <w:p w14:paraId="6FC05D00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41BCC7F7" w14:textId="3E0F6A18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24 aug - 30 aug</w:t>
            </w:r>
          </w:p>
        </w:tc>
        <w:tc>
          <w:tcPr>
            <w:tcW w:w="2527" w:type="dxa"/>
          </w:tcPr>
          <w:p w14:paraId="7414BEE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15C0571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711CECC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31E2D4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5D2DC87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71FF4F70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387D2BDF" w14:textId="6A976F99" w:rsidTr="0007790A">
        <w:trPr>
          <w:trHeight w:val="288"/>
        </w:trPr>
        <w:tc>
          <w:tcPr>
            <w:tcW w:w="562" w:type="dxa"/>
            <w:noWrap/>
            <w:hideMark/>
          </w:tcPr>
          <w:p w14:paraId="59E06750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10E83D1D" w14:textId="11DCC9B4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31 aug - 6 sep</w:t>
            </w:r>
          </w:p>
        </w:tc>
        <w:tc>
          <w:tcPr>
            <w:tcW w:w="2527" w:type="dxa"/>
          </w:tcPr>
          <w:p w14:paraId="695A95A0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7D27D4F9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0C3CBB6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2192F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50A6F02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4EA140C9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052463ED" w14:textId="1B3F30B2" w:rsidTr="0007790A">
        <w:trPr>
          <w:trHeight w:val="288"/>
        </w:trPr>
        <w:tc>
          <w:tcPr>
            <w:tcW w:w="562" w:type="dxa"/>
            <w:noWrap/>
            <w:hideMark/>
          </w:tcPr>
          <w:p w14:paraId="3508D58A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37</w:t>
            </w:r>
          </w:p>
        </w:tc>
        <w:tc>
          <w:tcPr>
            <w:tcW w:w="1701" w:type="dxa"/>
            <w:noWrap/>
            <w:hideMark/>
          </w:tcPr>
          <w:p w14:paraId="2EF4EC92" w14:textId="0C1068FF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7 sep - 13 sep</w:t>
            </w:r>
          </w:p>
        </w:tc>
        <w:tc>
          <w:tcPr>
            <w:tcW w:w="2527" w:type="dxa"/>
          </w:tcPr>
          <w:p w14:paraId="37039FD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49A9C51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28E68F6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7A462E9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083C1E6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623BCFB0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31CB12B2" w14:textId="2B9B8787" w:rsidTr="0007790A">
        <w:trPr>
          <w:trHeight w:val="288"/>
        </w:trPr>
        <w:tc>
          <w:tcPr>
            <w:tcW w:w="562" w:type="dxa"/>
            <w:noWrap/>
            <w:hideMark/>
          </w:tcPr>
          <w:p w14:paraId="601A2821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38</w:t>
            </w:r>
          </w:p>
        </w:tc>
        <w:tc>
          <w:tcPr>
            <w:tcW w:w="1701" w:type="dxa"/>
            <w:noWrap/>
            <w:hideMark/>
          </w:tcPr>
          <w:p w14:paraId="66825A32" w14:textId="6DFCB8ED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14 sep - 20 sep</w:t>
            </w:r>
          </w:p>
        </w:tc>
        <w:tc>
          <w:tcPr>
            <w:tcW w:w="2527" w:type="dxa"/>
          </w:tcPr>
          <w:p w14:paraId="3CA166A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E2D88D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01FAAC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8FD42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6333812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08AB11C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385C8D24" w14:textId="25D68B17" w:rsidTr="0007790A">
        <w:trPr>
          <w:trHeight w:val="288"/>
        </w:trPr>
        <w:tc>
          <w:tcPr>
            <w:tcW w:w="562" w:type="dxa"/>
            <w:noWrap/>
            <w:hideMark/>
          </w:tcPr>
          <w:p w14:paraId="56990B08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39</w:t>
            </w:r>
          </w:p>
        </w:tc>
        <w:tc>
          <w:tcPr>
            <w:tcW w:w="1701" w:type="dxa"/>
            <w:noWrap/>
            <w:hideMark/>
          </w:tcPr>
          <w:p w14:paraId="48491FFA" w14:textId="2CA6F376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21 sep - 27 sep</w:t>
            </w:r>
          </w:p>
        </w:tc>
        <w:tc>
          <w:tcPr>
            <w:tcW w:w="2527" w:type="dxa"/>
          </w:tcPr>
          <w:p w14:paraId="78AA6F09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6D3255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7FF196C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487662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58CCE3A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32A2ABE0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44B3E443" w14:textId="25A884E5" w:rsidTr="0007790A">
        <w:trPr>
          <w:trHeight w:val="288"/>
        </w:trPr>
        <w:tc>
          <w:tcPr>
            <w:tcW w:w="562" w:type="dxa"/>
            <w:noWrap/>
            <w:hideMark/>
          </w:tcPr>
          <w:p w14:paraId="519F7751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6DB14513" w14:textId="361530DF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28 sep - 4 okt</w:t>
            </w:r>
          </w:p>
        </w:tc>
        <w:tc>
          <w:tcPr>
            <w:tcW w:w="2527" w:type="dxa"/>
          </w:tcPr>
          <w:p w14:paraId="72CE159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2E8CBD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1F9A6DD9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FFC75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6C9E55A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4CFF1AD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61DCE033" w14:textId="71B54ED1" w:rsidTr="0007790A">
        <w:trPr>
          <w:trHeight w:val="288"/>
        </w:trPr>
        <w:tc>
          <w:tcPr>
            <w:tcW w:w="562" w:type="dxa"/>
            <w:noWrap/>
            <w:hideMark/>
          </w:tcPr>
          <w:p w14:paraId="4448A9A5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noWrap/>
            <w:hideMark/>
          </w:tcPr>
          <w:p w14:paraId="32A0E779" w14:textId="4B6CB9F7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5 okt - 11 okt</w:t>
            </w:r>
          </w:p>
        </w:tc>
        <w:tc>
          <w:tcPr>
            <w:tcW w:w="2527" w:type="dxa"/>
          </w:tcPr>
          <w:p w14:paraId="3C06DCC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18C1E699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71D6A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E22C0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5789996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539DA847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7BB58BD0" w14:textId="624D8B7A" w:rsidTr="0007790A">
        <w:trPr>
          <w:trHeight w:val="288"/>
        </w:trPr>
        <w:tc>
          <w:tcPr>
            <w:tcW w:w="562" w:type="dxa"/>
            <w:noWrap/>
            <w:hideMark/>
          </w:tcPr>
          <w:p w14:paraId="7191FD29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42</w:t>
            </w:r>
          </w:p>
        </w:tc>
        <w:tc>
          <w:tcPr>
            <w:tcW w:w="1701" w:type="dxa"/>
            <w:noWrap/>
            <w:hideMark/>
          </w:tcPr>
          <w:p w14:paraId="08A9F8AC" w14:textId="7CF603C6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12 okt - 18 okt</w:t>
            </w:r>
          </w:p>
        </w:tc>
        <w:tc>
          <w:tcPr>
            <w:tcW w:w="2527" w:type="dxa"/>
          </w:tcPr>
          <w:p w14:paraId="1A413CC2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762253E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3D1CFF1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E027A3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4EF8555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53EC9F6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621194DA" w14:textId="37AD568B" w:rsidTr="0007790A">
        <w:trPr>
          <w:trHeight w:val="288"/>
        </w:trPr>
        <w:tc>
          <w:tcPr>
            <w:tcW w:w="562" w:type="dxa"/>
            <w:noWrap/>
            <w:hideMark/>
          </w:tcPr>
          <w:p w14:paraId="7EC1A6A4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43</w:t>
            </w:r>
          </w:p>
        </w:tc>
        <w:tc>
          <w:tcPr>
            <w:tcW w:w="1701" w:type="dxa"/>
            <w:noWrap/>
            <w:hideMark/>
          </w:tcPr>
          <w:p w14:paraId="6622D9FC" w14:textId="2DD2F635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19 okt - 25 okt</w:t>
            </w:r>
          </w:p>
        </w:tc>
        <w:tc>
          <w:tcPr>
            <w:tcW w:w="2527" w:type="dxa"/>
          </w:tcPr>
          <w:p w14:paraId="36BE53B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F17BAA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2A5C1E8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80CD8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35AA31A9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0FDDD79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3A9AECCF" w14:textId="4CA434BD" w:rsidTr="0007790A">
        <w:trPr>
          <w:trHeight w:val="288"/>
        </w:trPr>
        <w:tc>
          <w:tcPr>
            <w:tcW w:w="562" w:type="dxa"/>
            <w:noWrap/>
            <w:hideMark/>
          </w:tcPr>
          <w:p w14:paraId="57885625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44</w:t>
            </w:r>
          </w:p>
        </w:tc>
        <w:tc>
          <w:tcPr>
            <w:tcW w:w="1701" w:type="dxa"/>
            <w:noWrap/>
            <w:hideMark/>
          </w:tcPr>
          <w:p w14:paraId="245DB950" w14:textId="57E69243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26 okt - 1 nov</w:t>
            </w:r>
          </w:p>
        </w:tc>
        <w:tc>
          <w:tcPr>
            <w:tcW w:w="2527" w:type="dxa"/>
          </w:tcPr>
          <w:p w14:paraId="57040E7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3C2CD9E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6CE23EE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6C9F7AB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7AA63F02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528806A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672FEAF6" w14:textId="4775411D" w:rsidTr="0007790A">
        <w:trPr>
          <w:trHeight w:val="288"/>
        </w:trPr>
        <w:tc>
          <w:tcPr>
            <w:tcW w:w="562" w:type="dxa"/>
            <w:noWrap/>
            <w:hideMark/>
          </w:tcPr>
          <w:p w14:paraId="647B8442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noWrap/>
            <w:hideMark/>
          </w:tcPr>
          <w:p w14:paraId="718DC79E" w14:textId="6C271272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 nov - 8 nov</w:t>
            </w:r>
          </w:p>
        </w:tc>
        <w:tc>
          <w:tcPr>
            <w:tcW w:w="2527" w:type="dxa"/>
          </w:tcPr>
          <w:p w14:paraId="4FC9611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ABA0157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0160E2EB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56C1C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7209F29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784FD1B2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0948CB99" w14:textId="292C838A" w:rsidTr="0007790A">
        <w:trPr>
          <w:trHeight w:val="288"/>
        </w:trPr>
        <w:tc>
          <w:tcPr>
            <w:tcW w:w="562" w:type="dxa"/>
            <w:noWrap/>
            <w:hideMark/>
          </w:tcPr>
          <w:p w14:paraId="3455D53B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noWrap/>
            <w:hideMark/>
          </w:tcPr>
          <w:p w14:paraId="5BE2078E" w14:textId="1DDA9B44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9 nov - 15 nov</w:t>
            </w:r>
          </w:p>
        </w:tc>
        <w:tc>
          <w:tcPr>
            <w:tcW w:w="2527" w:type="dxa"/>
          </w:tcPr>
          <w:p w14:paraId="78057B0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2EDBA39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27EE78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CED1A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5DB9A5E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2BBF11F0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61271614" w14:textId="5C1FDEA1" w:rsidTr="0007790A">
        <w:trPr>
          <w:trHeight w:val="288"/>
        </w:trPr>
        <w:tc>
          <w:tcPr>
            <w:tcW w:w="562" w:type="dxa"/>
            <w:noWrap/>
            <w:hideMark/>
          </w:tcPr>
          <w:p w14:paraId="48B76D78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47</w:t>
            </w:r>
          </w:p>
        </w:tc>
        <w:tc>
          <w:tcPr>
            <w:tcW w:w="1701" w:type="dxa"/>
            <w:noWrap/>
            <w:hideMark/>
          </w:tcPr>
          <w:p w14:paraId="3FEF79F9" w14:textId="5A55FB16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16 nov - 22 nov</w:t>
            </w:r>
          </w:p>
        </w:tc>
        <w:tc>
          <w:tcPr>
            <w:tcW w:w="2527" w:type="dxa"/>
          </w:tcPr>
          <w:p w14:paraId="19131079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383317A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33109C7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25A381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671EF8A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4DACBA67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125DAF26" w14:textId="7677DB2E" w:rsidTr="0007790A">
        <w:trPr>
          <w:trHeight w:val="288"/>
        </w:trPr>
        <w:tc>
          <w:tcPr>
            <w:tcW w:w="562" w:type="dxa"/>
            <w:noWrap/>
            <w:hideMark/>
          </w:tcPr>
          <w:p w14:paraId="3386E830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1701" w:type="dxa"/>
            <w:noWrap/>
            <w:hideMark/>
          </w:tcPr>
          <w:p w14:paraId="59865AFE" w14:textId="7859D921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23 nov - 29 nov</w:t>
            </w:r>
          </w:p>
        </w:tc>
        <w:tc>
          <w:tcPr>
            <w:tcW w:w="2527" w:type="dxa"/>
          </w:tcPr>
          <w:p w14:paraId="3BB38520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3355C3B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3628602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77EAB2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7185FC2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6F2064C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219683AC" w14:textId="48C703E1" w:rsidTr="0007790A">
        <w:trPr>
          <w:trHeight w:val="288"/>
        </w:trPr>
        <w:tc>
          <w:tcPr>
            <w:tcW w:w="562" w:type="dxa"/>
            <w:noWrap/>
            <w:hideMark/>
          </w:tcPr>
          <w:p w14:paraId="2F14F55C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49</w:t>
            </w:r>
          </w:p>
        </w:tc>
        <w:tc>
          <w:tcPr>
            <w:tcW w:w="1701" w:type="dxa"/>
            <w:noWrap/>
            <w:hideMark/>
          </w:tcPr>
          <w:p w14:paraId="521598DF" w14:textId="16A2BC7D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30 nov - 6 dec</w:t>
            </w:r>
          </w:p>
        </w:tc>
        <w:tc>
          <w:tcPr>
            <w:tcW w:w="2527" w:type="dxa"/>
          </w:tcPr>
          <w:p w14:paraId="33B6DE9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02093E9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4EC895F0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1AE22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6CDE41B7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15ECA3A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5B767E4F" w14:textId="324E4FF9" w:rsidTr="0007790A">
        <w:trPr>
          <w:trHeight w:val="288"/>
        </w:trPr>
        <w:tc>
          <w:tcPr>
            <w:tcW w:w="562" w:type="dxa"/>
            <w:noWrap/>
            <w:hideMark/>
          </w:tcPr>
          <w:p w14:paraId="26461D1A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6AD72A16" w14:textId="42E856B7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7 dec - 13 dec</w:t>
            </w:r>
          </w:p>
        </w:tc>
        <w:tc>
          <w:tcPr>
            <w:tcW w:w="2527" w:type="dxa"/>
          </w:tcPr>
          <w:p w14:paraId="55903DBB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11A62C40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5879CA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A1FF132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048DDC17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015EE04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7CDF11A1" w14:textId="2FCF791C" w:rsidTr="0007790A">
        <w:trPr>
          <w:trHeight w:val="288"/>
        </w:trPr>
        <w:tc>
          <w:tcPr>
            <w:tcW w:w="562" w:type="dxa"/>
            <w:noWrap/>
            <w:hideMark/>
          </w:tcPr>
          <w:p w14:paraId="6BD88153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  <w:noWrap/>
            <w:hideMark/>
          </w:tcPr>
          <w:p w14:paraId="6BE64B2E" w14:textId="30518F81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14 dec - 20 dec</w:t>
            </w:r>
          </w:p>
        </w:tc>
        <w:tc>
          <w:tcPr>
            <w:tcW w:w="2527" w:type="dxa"/>
          </w:tcPr>
          <w:p w14:paraId="388EA3CB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21B8E225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3ACEFC1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6EB7FB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4AA8EF4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4565F52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76029774" w14:textId="737B81B2" w:rsidTr="0007790A">
        <w:trPr>
          <w:trHeight w:val="288"/>
        </w:trPr>
        <w:tc>
          <w:tcPr>
            <w:tcW w:w="562" w:type="dxa"/>
            <w:noWrap/>
            <w:hideMark/>
          </w:tcPr>
          <w:p w14:paraId="14B43950" w14:textId="77777777" w:rsidR="005F5FE8" w:rsidRPr="009F71E7" w:rsidRDefault="005F5FE8" w:rsidP="004A166B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52</w:t>
            </w:r>
          </w:p>
        </w:tc>
        <w:tc>
          <w:tcPr>
            <w:tcW w:w="1701" w:type="dxa"/>
            <w:noWrap/>
            <w:hideMark/>
          </w:tcPr>
          <w:p w14:paraId="61077439" w14:textId="32B529E9" w:rsidR="005F5FE8" w:rsidRPr="009F71E7" w:rsidRDefault="005F5FE8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21 dec - 27 dec</w:t>
            </w:r>
          </w:p>
        </w:tc>
        <w:tc>
          <w:tcPr>
            <w:tcW w:w="2527" w:type="dxa"/>
          </w:tcPr>
          <w:p w14:paraId="36777A4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41BC6ADB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294946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7FBC30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1BA4D6B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642B709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12CD7DFB" w14:textId="718C270D" w:rsidTr="0007790A">
        <w:trPr>
          <w:trHeight w:val="288"/>
        </w:trPr>
        <w:tc>
          <w:tcPr>
            <w:tcW w:w="562" w:type="dxa"/>
            <w:noWrap/>
            <w:hideMark/>
          </w:tcPr>
          <w:p w14:paraId="70E5ABAB" w14:textId="1DC18D36" w:rsidR="005F5FE8" w:rsidRPr="009F71E7" w:rsidRDefault="005F5FE8" w:rsidP="005865D3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53</w:t>
            </w:r>
          </w:p>
        </w:tc>
        <w:tc>
          <w:tcPr>
            <w:tcW w:w="1701" w:type="dxa"/>
            <w:noWrap/>
            <w:hideMark/>
          </w:tcPr>
          <w:p w14:paraId="35F7AC4B" w14:textId="6BC71024" w:rsidR="005F5FE8" w:rsidRPr="009F71E7" w:rsidRDefault="005F5FE8" w:rsidP="005865D3">
            <w:pPr>
              <w:rPr>
                <w:sz w:val="18"/>
                <w:szCs w:val="18"/>
              </w:rPr>
            </w:pPr>
            <w:r w:rsidRPr="009F71E7">
              <w:rPr>
                <w:sz w:val="18"/>
                <w:szCs w:val="18"/>
              </w:rPr>
              <w:t>28 dec - 3 jan</w:t>
            </w:r>
          </w:p>
        </w:tc>
        <w:tc>
          <w:tcPr>
            <w:tcW w:w="2527" w:type="dxa"/>
          </w:tcPr>
          <w:p w14:paraId="799985BF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11ACDBB0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2F74A69C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2886F0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1E27FCD5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28C30CC5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5D44246D" w14:textId="5DCD9C89" w:rsidTr="0007790A">
        <w:trPr>
          <w:trHeight w:val="288"/>
        </w:trPr>
        <w:tc>
          <w:tcPr>
            <w:tcW w:w="562" w:type="dxa"/>
            <w:noWrap/>
          </w:tcPr>
          <w:p w14:paraId="7066C306" w14:textId="55882496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3154A9E7" w14:textId="1705D34E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1806CBFA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57CBED1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455473B0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3E6EDF8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51F431F6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33FB0BBD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1613DA53" w14:textId="40FE0E94" w:rsidTr="0007790A">
        <w:trPr>
          <w:trHeight w:val="288"/>
        </w:trPr>
        <w:tc>
          <w:tcPr>
            <w:tcW w:w="562" w:type="dxa"/>
            <w:noWrap/>
          </w:tcPr>
          <w:p w14:paraId="1A364191" w14:textId="3D6EE493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2E7E1498" w14:textId="62F072BF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35E8D88C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40C837B8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C0E64E9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F421B08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0D1EB7F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6D82111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2EB74F89" w14:textId="31D68A94" w:rsidTr="0007790A">
        <w:trPr>
          <w:trHeight w:val="288"/>
        </w:trPr>
        <w:tc>
          <w:tcPr>
            <w:tcW w:w="562" w:type="dxa"/>
            <w:noWrap/>
          </w:tcPr>
          <w:p w14:paraId="12AB6285" w14:textId="5AE03972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53EF3CEA" w14:textId="6243B76A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1C00CA7B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564929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E59B19B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FF6AF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5FA6B703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0E8F26E9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315E84D7" w14:textId="24D475A3" w:rsidTr="0007790A">
        <w:trPr>
          <w:trHeight w:val="288"/>
        </w:trPr>
        <w:tc>
          <w:tcPr>
            <w:tcW w:w="562" w:type="dxa"/>
            <w:noWrap/>
          </w:tcPr>
          <w:p w14:paraId="49731163" w14:textId="50D74BB1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5E6EDBE7" w14:textId="67089F61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5DF71E0F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C4909ED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490EB931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E35C73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226A2ED2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05B1C283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25DF70D8" w14:textId="0F7FDC55" w:rsidTr="0007790A">
        <w:trPr>
          <w:trHeight w:val="288"/>
        </w:trPr>
        <w:tc>
          <w:tcPr>
            <w:tcW w:w="562" w:type="dxa"/>
            <w:noWrap/>
          </w:tcPr>
          <w:p w14:paraId="121AF683" w14:textId="30DDDBB1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2F6FC13A" w14:textId="6E7F9E03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6D54AC6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466DF8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99B396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F6170F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487AF95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373459F5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72EF1B6B" w14:textId="6E6BE4DE" w:rsidTr="0007790A">
        <w:trPr>
          <w:trHeight w:val="288"/>
        </w:trPr>
        <w:tc>
          <w:tcPr>
            <w:tcW w:w="562" w:type="dxa"/>
            <w:noWrap/>
          </w:tcPr>
          <w:p w14:paraId="07F8D282" w14:textId="5C35A422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6FB07601" w14:textId="4A41DFDB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5FABE7B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0E55249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892AF8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E65D02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6EFFF6C0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3C3802D3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37CC9914" w14:textId="4BD11AF7" w:rsidTr="0007790A">
        <w:trPr>
          <w:trHeight w:val="288"/>
        </w:trPr>
        <w:tc>
          <w:tcPr>
            <w:tcW w:w="562" w:type="dxa"/>
            <w:noWrap/>
          </w:tcPr>
          <w:p w14:paraId="59FBBB00" w14:textId="76271DF0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2941D4D4" w14:textId="10E68273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5D8E9D15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432D2730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3645403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9BE6244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5289038C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3004460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1D31EC3A" w14:textId="2F005623" w:rsidTr="0007790A">
        <w:trPr>
          <w:trHeight w:val="288"/>
        </w:trPr>
        <w:tc>
          <w:tcPr>
            <w:tcW w:w="562" w:type="dxa"/>
            <w:noWrap/>
          </w:tcPr>
          <w:p w14:paraId="3F196DF5" w14:textId="04FF787F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4D9C13BD" w14:textId="55B467D0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77AE1B4A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D59D9B8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2B02612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555F202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2ECDB70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3AF54865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0247BC8B" w14:textId="6EE70FB3" w:rsidTr="0007790A">
        <w:trPr>
          <w:trHeight w:val="288"/>
        </w:trPr>
        <w:tc>
          <w:tcPr>
            <w:tcW w:w="562" w:type="dxa"/>
            <w:noWrap/>
          </w:tcPr>
          <w:p w14:paraId="1F403B13" w14:textId="3DED84F0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7E26FEBF" w14:textId="57BE631F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3907E41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7EC6262F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12B3E57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A77D58A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24D261F8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31522B08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3266781F" w14:textId="3849A60D" w:rsidTr="0007790A">
        <w:trPr>
          <w:trHeight w:val="288"/>
        </w:trPr>
        <w:tc>
          <w:tcPr>
            <w:tcW w:w="562" w:type="dxa"/>
            <w:noWrap/>
          </w:tcPr>
          <w:p w14:paraId="1518D6D2" w14:textId="2F535FA4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74F60437" w14:textId="5C11BB82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1D0C9F3A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0845479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64D9402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D7FFEFF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00823A8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7C7419E2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7E8335E2" w14:textId="0D11F927" w:rsidTr="0007790A">
        <w:trPr>
          <w:trHeight w:val="288"/>
        </w:trPr>
        <w:tc>
          <w:tcPr>
            <w:tcW w:w="562" w:type="dxa"/>
            <w:noWrap/>
          </w:tcPr>
          <w:p w14:paraId="201AFDED" w14:textId="1A5CC2FD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468C3D92" w14:textId="2C88E242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0D22E70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0F05BAFB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69E2F4F1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2DB9F83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528CF28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058FFF00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1143A717" w14:textId="00364E76" w:rsidTr="0007790A">
        <w:trPr>
          <w:trHeight w:val="288"/>
        </w:trPr>
        <w:tc>
          <w:tcPr>
            <w:tcW w:w="562" w:type="dxa"/>
            <w:noWrap/>
          </w:tcPr>
          <w:p w14:paraId="0AB72261" w14:textId="6D874F5D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2EAE9FB5" w14:textId="73B1228C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7C31ACA1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18B8A071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7DEFBD94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148CF3F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74C735DA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3E6CC5D5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24B58050" w14:textId="6DEE425C" w:rsidTr="0007790A">
        <w:trPr>
          <w:trHeight w:val="288"/>
        </w:trPr>
        <w:tc>
          <w:tcPr>
            <w:tcW w:w="562" w:type="dxa"/>
            <w:noWrap/>
          </w:tcPr>
          <w:p w14:paraId="6B6DD2ED" w14:textId="48EE96B1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6F41C96D" w14:textId="7AFCA263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49D95A33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32663D41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1748C194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D3711DF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0DE9EA76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6874C4AC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4C1278A6" w14:textId="62A9E10F" w:rsidTr="0007790A">
        <w:trPr>
          <w:trHeight w:val="288"/>
        </w:trPr>
        <w:tc>
          <w:tcPr>
            <w:tcW w:w="562" w:type="dxa"/>
            <w:noWrap/>
          </w:tcPr>
          <w:p w14:paraId="620850E8" w14:textId="22DFDAAF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7414B7EF" w14:textId="0417DF58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59E13BF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30C755F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6A39C4A3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5398E3C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2EF754AA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2A2BEFD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511514AD" w14:textId="729CDA74" w:rsidTr="0007790A">
        <w:trPr>
          <w:trHeight w:val="288"/>
        </w:trPr>
        <w:tc>
          <w:tcPr>
            <w:tcW w:w="562" w:type="dxa"/>
            <w:noWrap/>
          </w:tcPr>
          <w:p w14:paraId="7BAB64DF" w14:textId="0CA1B58D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7949C6C7" w14:textId="00D52965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1E5BC598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41B8111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4D747406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793EDC3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4B43D506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06757BB2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3A5B20C9" w14:textId="64171056" w:rsidTr="0007790A">
        <w:trPr>
          <w:trHeight w:val="288"/>
        </w:trPr>
        <w:tc>
          <w:tcPr>
            <w:tcW w:w="562" w:type="dxa"/>
            <w:noWrap/>
          </w:tcPr>
          <w:p w14:paraId="30C70B96" w14:textId="55734656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5F14520E" w14:textId="32BE9BFF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299CD7C0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010DB37A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05AAF0D1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9E53CD3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125A1F9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63DAA7AE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00FC31D1" w14:textId="565FA264" w:rsidTr="0007790A">
        <w:trPr>
          <w:trHeight w:val="288"/>
        </w:trPr>
        <w:tc>
          <w:tcPr>
            <w:tcW w:w="562" w:type="dxa"/>
            <w:noWrap/>
          </w:tcPr>
          <w:p w14:paraId="55058715" w14:textId="33A5CF62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501C084B" w14:textId="425E3862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5E771304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19215E44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302A1A11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36BCF7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73F0D003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2DE5AA8D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2150A962" w14:textId="5ECC9CFE" w:rsidTr="0007790A">
        <w:trPr>
          <w:trHeight w:val="288"/>
        </w:trPr>
        <w:tc>
          <w:tcPr>
            <w:tcW w:w="562" w:type="dxa"/>
            <w:noWrap/>
          </w:tcPr>
          <w:p w14:paraId="660FC97C" w14:textId="72884BF2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06B17A7C" w14:textId="7B11BCE3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61B49D38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90053B2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4C97B226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9A3784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70204105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6AAF97D5" w14:textId="77777777" w:rsidR="005F5FE8" w:rsidRPr="009F71E7" w:rsidRDefault="005F5FE8" w:rsidP="005865D3">
            <w:pPr>
              <w:rPr>
                <w:sz w:val="18"/>
                <w:szCs w:val="18"/>
              </w:rPr>
            </w:pPr>
          </w:p>
        </w:tc>
      </w:tr>
      <w:tr w:rsidR="0007790A" w:rsidRPr="009F71E7" w14:paraId="4AA07E8E" w14:textId="6D60C53B" w:rsidTr="0007790A">
        <w:trPr>
          <w:trHeight w:val="288"/>
        </w:trPr>
        <w:tc>
          <w:tcPr>
            <w:tcW w:w="562" w:type="dxa"/>
            <w:noWrap/>
          </w:tcPr>
          <w:p w14:paraId="5C793ACB" w14:textId="7B55C596" w:rsidR="005F5FE8" w:rsidRPr="009F71E7" w:rsidRDefault="005F5FE8" w:rsidP="004A16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31D16F1D" w14:textId="31649931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185A250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0F26D527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03C4FDFB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E6DD3E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52CDCFB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347B562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75825405" w14:textId="7AA406D4" w:rsidTr="0007790A">
        <w:trPr>
          <w:trHeight w:val="288"/>
        </w:trPr>
        <w:tc>
          <w:tcPr>
            <w:tcW w:w="562" w:type="dxa"/>
            <w:noWrap/>
          </w:tcPr>
          <w:p w14:paraId="0A23F152" w14:textId="6056CD2B" w:rsidR="005F5FE8" w:rsidRPr="009F71E7" w:rsidRDefault="005F5FE8" w:rsidP="004A16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1FED8133" w14:textId="248A1510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1D62749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2E3F3C3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1C3994A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E78128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4361AF9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01A6E0D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6C5DC090" w14:textId="7A0D3CD9" w:rsidTr="0007790A">
        <w:trPr>
          <w:trHeight w:val="288"/>
        </w:trPr>
        <w:tc>
          <w:tcPr>
            <w:tcW w:w="562" w:type="dxa"/>
            <w:noWrap/>
          </w:tcPr>
          <w:p w14:paraId="23DE437F" w14:textId="7DFBAF6B" w:rsidR="005F5FE8" w:rsidRPr="009F71E7" w:rsidRDefault="005F5FE8" w:rsidP="004A16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20D02665" w14:textId="7D09D9F6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6E085C02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704454A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149A8C6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1D7A160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7FA58A24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68E4445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51B1A529" w14:textId="181FD957" w:rsidTr="0007790A">
        <w:trPr>
          <w:trHeight w:val="288"/>
        </w:trPr>
        <w:tc>
          <w:tcPr>
            <w:tcW w:w="562" w:type="dxa"/>
            <w:noWrap/>
          </w:tcPr>
          <w:p w14:paraId="63B14647" w14:textId="10AD0C0C" w:rsidR="005F5FE8" w:rsidRPr="009F71E7" w:rsidRDefault="005F5FE8" w:rsidP="004A16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22E1F646" w14:textId="3B85A238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1C115C7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6F3C3599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779E6C87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CD59010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102CD7A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18E1968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230B525B" w14:textId="215799AC" w:rsidTr="0007790A">
        <w:trPr>
          <w:trHeight w:val="288"/>
        </w:trPr>
        <w:tc>
          <w:tcPr>
            <w:tcW w:w="562" w:type="dxa"/>
            <w:noWrap/>
          </w:tcPr>
          <w:p w14:paraId="2719E58C" w14:textId="66193A7D" w:rsidR="005F5FE8" w:rsidRPr="009F71E7" w:rsidRDefault="005F5FE8" w:rsidP="004A16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2787E28F" w14:textId="59B3E9B2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1EBD252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1EDB5D3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B626E1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56344A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5AC589A1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38AF27E9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  <w:tr w:rsidR="0007790A" w:rsidRPr="009F71E7" w14:paraId="53E16AC6" w14:textId="329AF9FA" w:rsidTr="0007790A">
        <w:trPr>
          <w:trHeight w:val="288"/>
        </w:trPr>
        <w:tc>
          <w:tcPr>
            <w:tcW w:w="562" w:type="dxa"/>
            <w:noWrap/>
          </w:tcPr>
          <w:p w14:paraId="04632EB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14:paraId="6C0340FF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14:paraId="27900EB3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23C8AE1A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7CDFCA0D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3452E7E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49B90A78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14:paraId="7E74A79C" w14:textId="77777777" w:rsidR="005F5FE8" w:rsidRPr="009F71E7" w:rsidRDefault="005F5FE8">
            <w:pPr>
              <w:rPr>
                <w:sz w:val="18"/>
                <w:szCs w:val="18"/>
              </w:rPr>
            </w:pPr>
          </w:p>
        </w:tc>
      </w:tr>
    </w:tbl>
    <w:p w14:paraId="0A7E9733" w14:textId="77777777" w:rsidR="00944CE8" w:rsidRPr="009F71E7" w:rsidRDefault="00944CE8">
      <w:pPr>
        <w:rPr>
          <w:sz w:val="18"/>
          <w:szCs w:val="18"/>
        </w:rPr>
      </w:pPr>
    </w:p>
    <w:sectPr w:rsidR="00944CE8" w:rsidRPr="009F71E7" w:rsidSect="004A16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5620"/>
    <w:multiLevelType w:val="hybridMultilevel"/>
    <w:tmpl w:val="A1DAD5CC"/>
    <w:lvl w:ilvl="0" w:tplc="FB50E9C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FB547D"/>
    <w:multiLevelType w:val="hybridMultilevel"/>
    <w:tmpl w:val="0060DB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6B"/>
    <w:rsid w:val="0007790A"/>
    <w:rsid w:val="00140349"/>
    <w:rsid w:val="001C4048"/>
    <w:rsid w:val="00341ECA"/>
    <w:rsid w:val="004219E4"/>
    <w:rsid w:val="004A166B"/>
    <w:rsid w:val="004C673F"/>
    <w:rsid w:val="005F5FE8"/>
    <w:rsid w:val="006727F8"/>
    <w:rsid w:val="00891594"/>
    <w:rsid w:val="00944CE8"/>
    <w:rsid w:val="009F71E7"/>
    <w:rsid w:val="00B10109"/>
    <w:rsid w:val="00B16326"/>
    <w:rsid w:val="00B7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8A79"/>
  <w15:chartTrackingRefBased/>
  <w15:docId w15:val="{2DFC5D08-D3C6-467F-927E-6AF01877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F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Vork</dc:creator>
  <cp:keywords/>
  <dc:description/>
  <cp:lastModifiedBy>Loes Vork</cp:lastModifiedBy>
  <cp:revision>3</cp:revision>
  <dcterms:created xsi:type="dcterms:W3CDTF">2020-05-08T14:13:00Z</dcterms:created>
  <dcterms:modified xsi:type="dcterms:W3CDTF">2020-06-16T10:11:00Z</dcterms:modified>
</cp:coreProperties>
</file>